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C5FCA" w:rsidR="00FD3806" w:rsidRPr="00A72646" w:rsidRDefault="007308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BC343" w:rsidR="00FD3806" w:rsidRPr="002A5E6C" w:rsidRDefault="007308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B45F9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3A024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7CA94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7075F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F1C2E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F7FF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7737D" w:rsidR="00B87ED3" w:rsidRPr="00AF0D95" w:rsidRDefault="00730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37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0681D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61A8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F9B2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E9D0D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70AF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0B755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4B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F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4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D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A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B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FE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1C2EC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92F9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D88EB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05314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C8C8E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BB4E5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C4B62" w:rsidR="00B87ED3" w:rsidRPr="00AF0D95" w:rsidRDefault="00730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9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A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D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A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E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A56C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6D2A8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76494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127EF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A4480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43AD6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599F9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3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E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0D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19922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8C614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1D524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E846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C965E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6A596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7D99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9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3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F0B4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162C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99064" w:rsidR="00B87ED3" w:rsidRPr="00AF0D95" w:rsidRDefault="00730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2C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FF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FC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F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2F78" w:rsidR="00B87ED3" w:rsidRPr="00AF0D95" w:rsidRDefault="007308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6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0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9AB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8BB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