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B54F87" w:rsidR="00FD3806" w:rsidRPr="00A72646" w:rsidRDefault="004541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186B4E" w:rsidR="00FD3806" w:rsidRPr="002A5E6C" w:rsidRDefault="004541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62A28" w:rsidR="00B87ED3" w:rsidRPr="00AF0D95" w:rsidRDefault="0045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E8240" w:rsidR="00B87ED3" w:rsidRPr="00AF0D95" w:rsidRDefault="0045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BF436" w:rsidR="00B87ED3" w:rsidRPr="00AF0D95" w:rsidRDefault="0045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BF474" w:rsidR="00B87ED3" w:rsidRPr="00AF0D95" w:rsidRDefault="0045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6D96F" w:rsidR="00B87ED3" w:rsidRPr="00AF0D95" w:rsidRDefault="0045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7D575" w:rsidR="00B87ED3" w:rsidRPr="00AF0D95" w:rsidRDefault="0045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EAB02" w:rsidR="00B87ED3" w:rsidRPr="00AF0D95" w:rsidRDefault="004541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8B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A709E" w:rsidR="00B87ED3" w:rsidRPr="00AF0D95" w:rsidRDefault="0045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4E343" w:rsidR="00B87ED3" w:rsidRPr="00AF0D95" w:rsidRDefault="0045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B155D" w:rsidR="00B87ED3" w:rsidRPr="00AF0D95" w:rsidRDefault="0045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1F853" w:rsidR="00B87ED3" w:rsidRPr="00AF0D95" w:rsidRDefault="0045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1FC63" w:rsidR="00B87ED3" w:rsidRPr="00AF0D95" w:rsidRDefault="0045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FB00A" w:rsidR="00B87ED3" w:rsidRPr="00AF0D95" w:rsidRDefault="0045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05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F4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F5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F5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04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C3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150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1B706" w:rsidR="00B87ED3" w:rsidRPr="00AF0D95" w:rsidRDefault="0045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DB2EF" w:rsidR="00B87ED3" w:rsidRPr="00AF0D95" w:rsidRDefault="0045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AFA54" w:rsidR="00B87ED3" w:rsidRPr="00AF0D95" w:rsidRDefault="0045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3621F" w:rsidR="00B87ED3" w:rsidRPr="00AF0D95" w:rsidRDefault="0045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D1738" w:rsidR="00B87ED3" w:rsidRPr="00AF0D95" w:rsidRDefault="0045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4276F" w:rsidR="00B87ED3" w:rsidRPr="00AF0D95" w:rsidRDefault="0045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0B9FE" w:rsidR="00B87ED3" w:rsidRPr="00AF0D95" w:rsidRDefault="004541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70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66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24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81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0B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98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C2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F686C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7DD88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6A8F2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3B561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2AA60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68560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07F35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5D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A6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C2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22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F0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78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CF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DEFDB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24683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C4916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38D2A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27D04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66D37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5E2DA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74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7E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C9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B7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2E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8B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CB0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45F03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76302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4F5C5" w:rsidR="00B87ED3" w:rsidRPr="00AF0D95" w:rsidRDefault="004541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C01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BCB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0C2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0A4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DC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E0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58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30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B8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E4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75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8D13F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41C0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02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