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5EA8D" w:rsidR="00FD3806" w:rsidRPr="00A72646" w:rsidRDefault="00135A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F90AF" w:rsidR="00FD3806" w:rsidRPr="002A5E6C" w:rsidRDefault="00135A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FFB03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1262A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7553A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52939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9071D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CC9E3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D8D5F" w:rsidR="00B87ED3" w:rsidRPr="00AF0D95" w:rsidRDefault="00135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9D9F6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19D24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E87F5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3CB41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21DB7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E41D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E41FD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9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6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B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3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C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E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4D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4DCB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08381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59E62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7763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B06A6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0DF5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77996" w:rsidR="00B87ED3" w:rsidRPr="00AF0D95" w:rsidRDefault="00135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4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1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5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9744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1FC20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547C8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830C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8E3E7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D6F29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1DDFB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8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12502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898D1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B87D2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3612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34D4A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3517D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930E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A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B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7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E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7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C8EAF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E432C" w:rsidR="00B87ED3" w:rsidRPr="00AF0D95" w:rsidRDefault="00135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C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D2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2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0C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EC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C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B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A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354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A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