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FF2B4" w:rsidR="00FD3806" w:rsidRPr="00A72646" w:rsidRDefault="00137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E4BA6" w:rsidR="00FD3806" w:rsidRPr="002A5E6C" w:rsidRDefault="00137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8B562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C4EDE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2991E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FA91A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C05D7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3107E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688E8" w:rsidR="00B87ED3" w:rsidRPr="00AF0D95" w:rsidRDefault="0013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5BECC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DCD50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FC97D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A167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2DA7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2BA2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11339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1D61" w:rsidR="00B87ED3" w:rsidRPr="00AF0D95" w:rsidRDefault="001371A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9BC1" w:rsidR="00B87ED3" w:rsidRPr="00AF0D95" w:rsidRDefault="001371A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A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D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3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A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3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DF1B3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9CF0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CB871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4B538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0D4DF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B26C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E9B41" w:rsidR="00B87ED3" w:rsidRPr="00AF0D95" w:rsidRDefault="0013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1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C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B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62DA7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FF1D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6756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333C8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CA2A4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52037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23DA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1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3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2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5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3759A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0ADF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745F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7022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22F42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E1C3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AC853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1F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D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7B3F4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758F" w:rsidR="00B87ED3" w:rsidRPr="00AF0D95" w:rsidRDefault="0013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5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EA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2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3A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8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46C3" w:rsidR="00B87ED3" w:rsidRPr="00AF0D95" w:rsidRDefault="001371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B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2A8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71A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