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0FE787" w:rsidR="00FD3806" w:rsidRPr="00A72646" w:rsidRDefault="005175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F1064" w:rsidR="00FD3806" w:rsidRPr="002A5E6C" w:rsidRDefault="005175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F7A5D" w:rsidR="00B87ED3" w:rsidRPr="00AF0D95" w:rsidRDefault="0051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A0FE0" w:rsidR="00B87ED3" w:rsidRPr="00AF0D95" w:rsidRDefault="0051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C948C" w:rsidR="00B87ED3" w:rsidRPr="00AF0D95" w:rsidRDefault="0051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CBE96" w:rsidR="00B87ED3" w:rsidRPr="00AF0D95" w:rsidRDefault="0051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1F9F9" w:rsidR="00B87ED3" w:rsidRPr="00AF0D95" w:rsidRDefault="0051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D4D3B" w:rsidR="00B87ED3" w:rsidRPr="00AF0D95" w:rsidRDefault="0051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7F73E" w:rsidR="00B87ED3" w:rsidRPr="00AF0D95" w:rsidRDefault="0051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E8140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7BDF9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5462A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B64AA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1079A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286AF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0F0F5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7EF6" w:rsidR="00B87ED3" w:rsidRPr="00AF0D95" w:rsidRDefault="0051755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FE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1A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19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A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E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AF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EB581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E2345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193EE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3A995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49E74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9B19F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94B2B" w:rsidR="00B87ED3" w:rsidRPr="00AF0D95" w:rsidRDefault="0051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60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E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51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D7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F8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E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8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70B6D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41931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E3275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04ADA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95345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5E5A1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2EAC0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E3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3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29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6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6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7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B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07301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E657A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103C1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EF9A5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14F71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3CBB1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6624F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8D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A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E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C0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1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F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61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17687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EFBF0" w:rsidR="00B87ED3" w:rsidRPr="00AF0D95" w:rsidRDefault="0051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0C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13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78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7E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94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1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3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5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F6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C5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9D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141B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55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