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50E4BA" w:rsidR="00FD3806" w:rsidRPr="00A72646" w:rsidRDefault="009E58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DC3D0" w:rsidR="00FD3806" w:rsidRPr="002A5E6C" w:rsidRDefault="009E58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063FA" w:rsidR="00B87ED3" w:rsidRPr="00AF0D95" w:rsidRDefault="009E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76D97" w:rsidR="00B87ED3" w:rsidRPr="00AF0D95" w:rsidRDefault="009E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6B234" w:rsidR="00B87ED3" w:rsidRPr="00AF0D95" w:rsidRDefault="009E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D2844" w:rsidR="00B87ED3" w:rsidRPr="00AF0D95" w:rsidRDefault="009E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53F1E" w:rsidR="00B87ED3" w:rsidRPr="00AF0D95" w:rsidRDefault="009E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DF6B5" w:rsidR="00B87ED3" w:rsidRPr="00AF0D95" w:rsidRDefault="009E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0D4A7" w:rsidR="00B87ED3" w:rsidRPr="00AF0D95" w:rsidRDefault="009E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F59D9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35089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71D50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85C0D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76FDF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735A9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59C93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69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55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6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2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B7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28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A3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0B448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1ED44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17DF9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4CDA3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E7747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3481B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DFF7D" w:rsidR="00B87ED3" w:rsidRPr="00AF0D95" w:rsidRDefault="009E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0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2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A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1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8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5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0444A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B6482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89608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CFFEB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06CB5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9F542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52381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8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B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7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2C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1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2E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FC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7DF1A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FD3A4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867AB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55FEB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AFC83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BD376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A8DF8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6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D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6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4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2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5F951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99433" w:rsidR="00B87ED3" w:rsidRPr="00AF0D95" w:rsidRDefault="009E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98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B2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0C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E5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05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6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8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7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4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F5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69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54C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8C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