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BCAB2" w:rsidR="00FD3806" w:rsidRPr="00A72646" w:rsidRDefault="00265E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F9140" w:rsidR="00FD3806" w:rsidRPr="002A5E6C" w:rsidRDefault="00265E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7F72A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F7348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D7E1A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DD3E9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7A91C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54143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744B2" w:rsidR="00B87ED3" w:rsidRPr="00AF0D95" w:rsidRDefault="00265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AADD1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F0FC2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CF068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8E43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2E8D8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3F783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F223B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D16B" w:rsidR="00B87ED3" w:rsidRPr="00AF0D95" w:rsidRDefault="00265E2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7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8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9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7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1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F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67EC8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3904D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9BF9D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A38E4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4F5A2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EAB90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0CB07" w:rsidR="00B87ED3" w:rsidRPr="00AF0D95" w:rsidRDefault="00265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8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A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7D76" w:rsidR="00B87ED3" w:rsidRPr="00AF0D95" w:rsidRDefault="00265E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1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8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CE17D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0CF9B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C9A36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32563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9FAE8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EAA2D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6194A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4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1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072B0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B6CA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42EEB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8FA0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C1B74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6443F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7AFC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8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8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E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33808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FE1E0" w:rsidR="00B87ED3" w:rsidRPr="00AF0D95" w:rsidRDefault="00265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09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E9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3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46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1F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5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A1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278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E2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