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49F25" w:rsidR="00FD3806" w:rsidRPr="00A72646" w:rsidRDefault="009C14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DB064" w:rsidR="00FD3806" w:rsidRPr="002A5E6C" w:rsidRDefault="009C14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94E35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29B3C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81421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C96E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CCB25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3D216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3FA5" w:rsidR="00B87ED3" w:rsidRPr="00AF0D95" w:rsidRDefault="009C14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B80F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1E826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F334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47F89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019D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80E8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8831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C775" w:rsidR="00B87ED3" w:rsidRPr="00AF0D95" w:rsidRDefault="009C14C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C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B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9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0E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2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9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CF83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1D203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647F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0FF05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45A08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6F107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93C9" w:rsidR="00B87ED3" w:rsidRPr="00AF0D95" w:rsidRDefault="009C14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5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25067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69A3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1A80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A2C56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6B914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092FF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69289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9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B2B7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8A9E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E92D0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0702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243E4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8463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8CB64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A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FF762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50134" w:rsidR="00B87ED3" w:rsidRPr="00AF0D95" w:rsidRDefault="009C14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4B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3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0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12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AD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B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56D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C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