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B712BF" w:rsidR="00FD3806" w:rsidRPr="00A72646" w:rsidRDefault="00343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AB8B7" w:rsidR="00FD3806" w:rsidRPr="002A5E6C" w:rsidRDefault="00343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798ED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5ACC2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0270F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AA5ED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43487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0424B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FA6CC" w:rsidR="00B87ED3" w:rsidRPr="00AF0D95" w:rsidRDefault="0034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46C0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582A4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1224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CED7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78035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10C8B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2E62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F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9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A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4C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6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E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2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E99FA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C43D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7557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62F1E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595E9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A3AD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05AB4" w:rsidR="00B87ED3" w:rsidRPr="00AF0D95" w:rsidRDefault="0034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8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4C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48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52381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D54EC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C067B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C9FD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B609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2F6DD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811DE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F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19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4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7EB6B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9B730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DEAD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A355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3169D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42DC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CCC4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3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B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3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0C5C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BB0B9" w:rsidR="00B87ED3" w:rsidRPr="00AF0D95" w:rsidRDefault="0034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C0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0C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33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00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8B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5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2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4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3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61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3AD3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