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2FBDC" w:rsidR="00FD3806" w:rsidRPr="00A72646" w:rsidRDefault="00251D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AEE8E" w:rsidR="00FD3806" w:rsidRPr="002A5E6C" w:rsidRDefault="00251D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4217A" w:rsidR="00B87ED3" w:rsidRPr="00AF0D95" w:rsidRDefault="0025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34E52" w:rsidR="00B87ED3" w:rsidRPr="00AF0D95" w:rsidRDefault="0025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9210B" w:rsidR="00B87ED3" w:rsidRPr="00AF0D95" w:rsidRDefault="0025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27309" w:rsidR="00B87ED3" w:rsidRPr="00AF0D95" w:rsidRDefault="0025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9161A" w:rsidR="00B87ED3" w:rsidRPr="00AF0D95" w:rsidRDefault="0025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25DBF" w:rsidR="00B87ED3" w:rsidRPr="00AF0D95" w:rsidRDefault="0025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28B1D" w:rsidR="00B87ED3" w:rsidRPr="00AF0D95" w:rsidRDefault="0025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C7B67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6192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8B5F3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61801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D1F91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DF7BC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09C17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6C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DD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90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D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A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E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ED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AB1C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8A51D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27B76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EC705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D6BF6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C9C5E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704F0" w:rsidR="00B87ED3" w:rsidRPr="00AF0D95" w:rsidRDefault="0025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71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8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B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6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C4031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ABB5B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A413A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A3F00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131E7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1E03F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4971B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74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F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5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B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ED518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20590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ABC51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08511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E5276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801FF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45AB2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1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C6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73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D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E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3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49CC7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1482A" w:rsidR="00B87ED3" w:rsidRPr="00AF0D95" w:rsidRDefault="0025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FB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BE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EE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31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DA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91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5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F9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872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