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05A5DB" w:rsidR="00FD3806" w:rsidRPr="00A72646" w:rsidRDefault="00EF54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2DE30" w:rsidR="00FD3806" w:rsidRPr="002A5E6C" w:rsidRDefault="00EF54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575AD" w:rsidR="00B87ED3" w:rsidRPr="00AF0D95" w:rsidRDefault="00EF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319B1" w:rsidR="00B87ED3" w:rsidRPr="00AF0D95" w:rsidRDefault="00EF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B8C9" w:rsidR="00B87ED3" w:rsidRPr="00AF0D95" w:rsidRDefault="00EF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3E36D" w:rsidR="00B87ED3" w:rsidRPr="00AF0D95" w:rsidRDefault="00EF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6607C" w:rsidR="00B87ED3" w:rsidRPr="00AF0D95" w:rsidRDefault="00EF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003C9" w:rsidR="00B87ED3" w:rsidRPr="00AF0D95" w:rsidRDefault="00EF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ADD60" w:rsidR="00B87ED3" w:rsidRPr="00AF0D95" w:rsidRDefault="00EF5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A4A8D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3007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4BE9C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461F7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967EB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3325A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3A5B0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F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2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14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0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9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6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40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FB610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FBB29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34D5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1DB0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4F433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62220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AEF8E" w:rsidR="00B87ED3" w:rsidRPr="00AF0D95" w:rsidRDefault="00EF5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6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0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1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253E1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69A2E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C023A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17BF8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C3441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62395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39DBE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A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F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74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35D72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6132C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0E79C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80101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C4AF9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D68EB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8FB02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2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4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E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6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42D32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66D98" w:rsidR="00B87ED3" w:rsidRPr="00AF0D95" w:rsidRDefault="00EF5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83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0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EB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8D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99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6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71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1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F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A41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42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