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704E9" w:rsidR="00FD3806" w:rsidRPr="00A72646" w:rsidRDefault="00DF1E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86733" w:rsidR="00FD3806" w:rsidRPr="002A5E6C" w:rsidRDefault="00DF1E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25AFD" w:rsidR="00B87ED3" w:rsidRPr="00AF0D95" w:rsidRDefault="00DF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8620C" w:rsidR="00B87ED3" w:rsidRPr="00AF0D95" w:rsidRDefault="00DF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CBB6E" w:rsidR="00B87ED3" w:rsidRPr="00AF0D95" w:rsidRDefault="00DF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22E91" w:rsidR="00B87ED3" w:rsidRPr="00AF0D95" w:rsidRDefault="00DF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4F202" w:rsidR="00B87ED3" w:rsidRPr="00AF0D95" w:rsidRDefault="00DF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CD574" w:rsidR="00B87ED3" w:rsidRPr="00AF0D95" w:rsidRDefault="00DF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9DA9A" w:rsidR="00B87ED3" w:rsidRPr="00AF0D95" w:rsidRDefault="00DF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D2330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19C30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1C76C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65DCE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4A4BB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E4453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CE941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6DCD8" w:rsidR="00B87ED3" w:rsidRPr="00AF0D95" w:rsidRDefault="00DF1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1A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4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6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5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E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D05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964A4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2FB30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6E151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DA394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4FBD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3B81A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C9BD6" w:rsidR="00B87ED3" w:rsidRPr="00AF0D95" w:rsidRDefault="00DF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EC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94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D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0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6D9D0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E5AF5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25C80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86F5D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12563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DDC8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5D77A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4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8367A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BAA08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566AA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C242C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B175C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C3595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8FD5B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49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7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0FE3E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633F0" w:rsidR="00B87ED3" w:rsidRPr="00AF0D95" w:rsidRDefault="00DF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50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F4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7B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84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CE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6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35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F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E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E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B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1EE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ED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