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F41A08" w:rsidR="00FD3806" w:rsidRPr="00A72646" w:rsidRDefault="00CF29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601C0" w:rsidR="00FD3806" w:rsidRPr="002A5E6C" w:rsidRDefault="00CF29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70E0C" w:rsidR="00B87ED3" w:rsidRPr="00AF0D95" w:rsidRDefault="00CF2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88A39" w:rsidR="00B87ED3" w:rsidRPr="00AF0D95" w:rsidRDefault="00CF2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05406" w:rsidR="00B87ED3" w:rsidRPr="00AF0D95" w:rsidRDefault="00CF2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F7006" w:rsidR="00B87ED3" w:rsidRPr="00AF0D95" w:rsidRDefault="00CF2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1795B" w:rsidR="00B87ED3" w:rsidRPr="00AF0D95" w:rsidRDefault="00CF2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7FC1A" w:rsidR="00B87ED3" w:rsidRPr="00AF0D95" w:rsidRDefault="00CF2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16E0D" w:rsidR="00B87ED3" w:rsidRPr="00AF0D95" w:rsidRDefault="00CF2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AF1D1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0DF9E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15303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225D7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17346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E62FE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168D2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A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7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A7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4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03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8A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EF0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525A3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83CB0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29D15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849E5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DC898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FF0F1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166C2" w:rsidR="00B87ED3" w:rsidRPr="00AF0D95" w:rsidRDefault="00CF2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1D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CF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1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7C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5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3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00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89019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704E5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232B4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234E7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AF197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2B989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93BE6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CF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3A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01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46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2F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6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A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3BC71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1C6B1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21015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E0DCA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A257F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F727F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CC3C4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1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05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FA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3C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6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86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1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4F556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F4B5A" w:rsidR="00B87ED3" w:rsidRPr="00AF0D95" w:rsidRDefault="00CF2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0D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6A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72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F7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EA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48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AA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B4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AB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73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E8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2B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AE35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294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