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49D54" w:rsidR="00FD3806" w:rsidRPr="00A72646" w:rsidRDefault="00252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076998" w:rsidR="00FD3806" w:rsidRPr="002A5E6C" w:rsidRDefault="00252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21C23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82A7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F3300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F22DE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F6CA3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C745E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491EB" w:rsidR="00B87ED3" w:rsidRPr="00AF0D95" w:rsidRDefault="00252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39A78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1B8F4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34D77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7EA02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FC7BB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7A615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60FA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AA4F" w:rsidR="00B87ED3" w:rsidRPr="00AF0D95" w:rsidRDefault="002529F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3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C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0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4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1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61F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E260B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E3844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39B5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D6C3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67551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67933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B853B" w:rsidR="00B87ED3" w:rsidRPr="00AF0D95" w:rsidRDefault="00252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3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A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B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8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9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F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70B0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D687A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745B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02BF9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A2DE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4F6D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1C6DF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D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4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86C0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FCBE6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5F0BF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C55E5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60C82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56E12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081E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A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2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BA5AE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36226" w:rsidR="00B87ED3" w:rsidRPr="00AF0D95" w:rsidRDefault="00252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E1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64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5B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C3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B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B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D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0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D8C1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9F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