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D8D6B1" w:rsidR="00FD3806" w:rsidRPr="00A72646" w:rsidRDefault="005078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85534C" w:rsidR="00FD3806" w:rsidRPr="002A5E6C" w:rsidRDefault="005078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7E1DB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B04DF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E4011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8422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5E413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500FA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14BD4" w:rsidR="00B87ED3" w:rsidRPr="00AF0D95" w:rsidRDefault="00507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17900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6CBCA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B5921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5E8C8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57CD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3867B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5732F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C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E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2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1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3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B0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C6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88AAE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BFF55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DE29D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97F1E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A0A2E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FEEEA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A8B03" w:rsidR="00B87ED3" w:rsidRPr="00AF0D95" w:rsidRDefault="00507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E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2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B8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53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7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E5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1D75A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A543C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E16F1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06F55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A9F7D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99F4A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A39D4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4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0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D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5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4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B74C6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61CFA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39FEA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A7EED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0B9F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E34A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A32AB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8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1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99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47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8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45C9F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CDFEF" w:rsidR="00B87ED3" w:rsidRPr="00AF0D95" w:rsidRDefault="00507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F2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800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54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11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E6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1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6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0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6F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9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74E4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0783B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