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AB0CF" w:rsidR="00061896" w:rsidRPr="005F4693" w:rsidRDefault="00C34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29CC0" w:rsidR="00061896" w:rsidRPr="00E407AC" w:rsidRDefault="00C34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7528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9B38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011D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017EA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DCA5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F71E0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DEF0A" w:rsidR="00FC15B4" w:rsidRPr="00D11D17" w:rsidRDefault="00C3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255D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0E301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8C2A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BAFF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194D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0E57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5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4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1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6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E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4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7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5AA5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9278E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25A0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2F8B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6305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8DE1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D36D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5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F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A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6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8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D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F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37B7A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FDDC8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BAF2D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EB8B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85AF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CC77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22C2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4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C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C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C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1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5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5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2B82D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A0EA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798E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DCF3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36F4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2613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32EF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0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7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D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0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F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3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9863E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E383E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4AA4" w:rsidR="009A6C64" w:rsidRPr="00C2583D" w:rsidRDefault="00C3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F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0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2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3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9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E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A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4157" w:rsidRDefault="00C34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57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