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F0A060" w:rsidR="00061896" w:rsidRPr="005F4693" w:rsidRDefault="00683B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08D0B0" w:rsidR="00061896" w:rsidRPr="00E407AC" w:rsidRDefault="00683B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2E465" w:rsidR="00FC15B4" w:rsidRPr="00D11D17" w:rsidRDefault="0068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B9A90" w:rsidR="00FC15B4" w:rsidRPr="00D11D17" w:rsidRDefault="0068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39F92" w:rsidR="00FC15B4" w:rsidRPr="00D11D17" w:rsidRDefault="0068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6F24C" w:rsidR="00FC15B4" w:rsidRPr="00D11D17" w:rsidRDefault="0068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8B4D4" w:rsidR="00FC15B4" w:rsidRPr="00D11D17" w:rsidRDefault="0068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39E87" w:rsidR="00FC15B4" w:rsidRPr="00D11D17" w:rsidRDefault="0068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43FDA" w:rsidR="00FC15B4" w:rsidRPr="00D11D17" w:rsidRDefault="0068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AB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AC4DC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054BC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7643C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1E7A9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22831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A7094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B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E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35DE5" w:rsidR="00DE76F3" w:rsidRPr="0026478E" w:rsidRDefault="00683B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D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21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C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D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04D3A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479F8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6CD3E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D4F85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A6470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56C1A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F6DD8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F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7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C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0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B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01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5A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1300A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3BA9D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8CD83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AC0FB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B8C15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9C0F0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A979E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C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A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1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A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A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B8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C7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B1867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C99D8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09E87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A7F66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77306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B2176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9C74B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63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06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BE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6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4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F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F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458A9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14848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0FE9B" w:rsidR="009A6C64" w:rsidRPr="00C2583D" w:rsidRDefault="0068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90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A7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9B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FF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A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6E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4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DC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68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75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8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3B4F" w:rsidRDefault="00683B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B4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2019-12-12T15:31:00.0000000Z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