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6163F" w:rsidR="00061896" w:rsidRPr="005F4693" w:rsidRDefault="005C32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9B79D" w:rsidR="00061896" w:rsidRPr="00E407AC" w:rsidRDefault="005C32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1133D" w:rsidR="00FC15B4" w:rsidRPr="00D11D17" w:rsidRDefault="005C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2FE7B" w:rsidR="00FC15B4" w:rsidRPr="00D11D17" w:rsidRDefault="005C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95901" w:rsidR="00FC15B4" w:rsidRPr="00D11D17" w:rsidRDefault="005C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BA4FD" w:rsidR="00FC15B4" w:rsidRPr="00D11D17" w:rsidRDefault="005C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70C25" w:rsidR="00FC15B4" w:rsidRPr="00D11D17" w:rsidRDefault="005C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86E1D" w:rsidR="00FC15B4" w:rsidRPr="00D11D17" w:rsidRDefault="005C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AEE35" w:rsidR="00FC15B4" w:rsidRPr="00D11D17" w:rsidRDefault="005C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5D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EBAD0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E77DB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3C49A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A3D5C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CE6CB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9DA2C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4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1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8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A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0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4ED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3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49F44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E978B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C2095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44D7C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D88A4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F584A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91E4D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EE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8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AC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D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F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A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C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E7547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81D87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6E640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7D590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92FA5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A4511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9BFD4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5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1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C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88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5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8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0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DAAD3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9AD16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E8864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2010D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33C9A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C8770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D6305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F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E1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3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F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8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4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C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F1871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5DD22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67479" w:rsidR="009A6C64" w:rsidRPr="00C2583D" w:rsidRDefault="005C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8C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4B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50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9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21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FF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9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C7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B5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8D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32CE" w:rsidRDefault="005C32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B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2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