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72694" w:rsidR="00061896" w:rsidRPr="005F4693" w:rsidRDefault="007B1C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2D007" w:rsidR="00061896" w:rsidRPr="00E407AC" w:rsidRDefault="007B1C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28E16" w:rsidR="00FC15B4" w:rsidRPr="00D11D17" w:rsidRDefault="007B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4BB9" w:rsidR="00FC15B4" w:rsidRPr="00D11D17" w:rsidRDefault="007B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9A173" w:rsidR="00FC15B4" w:rsidRPr="00D11D17" w:rsidRDefault="007B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A9BCF" w:rsidR="00FC15B4" w:rsidRPr="00D11D17" w:rsidRDefault="007B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A2FA7" w:rsidR="00FC15B4" w:rsidRPr="00D11D17" w:rsidRDefault="007B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FF247" w:rsidR="00FC15B4" w:rsidRPr="00D11D17" w:rsidRDefault="007B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101DB" w:rsidR="00FC15B4" w:rsidRPr="00D11D17" w:rsidRDefault="007B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39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C80A7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5E903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E966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D8897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C3F2F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2F55C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E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1D8DE" w:rsidR="00DE76F3" w:rsidRPr="0026478E" w:rsidRDefault="007B1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EF377" w:rsidR="00DE76F3" w:rsidRPr="0026478E" w:rsidRDefault="007B1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5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DC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0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B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FB230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E731D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D8609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C92B5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5D874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4753E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DB4AD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3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2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B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4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D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2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09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A2FF9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BE0E8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56E0C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14A01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A391F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0B555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E55B6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F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0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B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0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E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9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A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3D139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B6B99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641AF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A831D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D4957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523C5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97537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E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B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2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4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3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A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2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3C755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943B9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02C2F" w:rsidR="009A6C64" w:rsidRPr="00C2583D" w:rsidRDefault="007B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76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8E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60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CA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82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78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C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B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1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E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7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1C5C" w:rsidRDefault="007B1C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1C5C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