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37672" w:rsidR="00061896" w:rsidRPr="005F4693" w:rsidRDefault="00AC1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D8CD2" w:rsidR="00061896" w:rsidRPr="00E407AC" w:rsidRDefault="00AC1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01D0A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4783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730B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AD70C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5A2C6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A359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7656" w:rsidR="00FC15B4" w:rsidRPr="00D11D17" w:rsidRDefault="00AC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4F4C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2ACC4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C4D9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05AE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6887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D326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6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E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A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8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57A72" w:rsidR="00DE76F3" w:rsidRPr="0026478E" w:rsidRDefault="00AC1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C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9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FE85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66B1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BC16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3E66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9A604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9882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12EC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F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8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5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8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2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5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F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8CCC3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2FA8E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AFE8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8E563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9C81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02A99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F5BB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4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2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8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4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4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F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C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F41C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376B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83EA6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6C58A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C0D8E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D12D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0D32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7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4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8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5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0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5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B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6728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11EC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7478" w:rsidR="009A6C64" w:rsidRPr="00C2583D" w:rsidRDefault="00AC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B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E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6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5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8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4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9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5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3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834" w:rsidRDefault="00AC1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