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37133" w:rsidR="00061896" w:rsidRPr="005F4693" w:rsidRDefault="00A76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E68C7" w:rsidR="00061896" w:rsidRPr="00E407AC" w:rsidRDefault="00A76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8E14" w:rsidR="00FC15B4" w:rsidRPr="00D11D17" w:rsidRDefault="00A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4DD" w:rsidR="00FC15B4" w:rsidRPr="00D11D17" w:rsidRDefault="00A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D55D" w:rsidR="00FC15B4" w:rsidRPr="00D11D17" w:rsidRDefault="00A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1C3B" w:rsidR="00FC15B4" w:rsidRPr="00D11D17" w:rsidRDefault="00A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97EF" w:rsidR="00FC15B4" w:rsidRPr="00D11D17" w:rsidRDefault="00A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F797" w:rsidR="00FC15B4" w:rsidRPr="00D11D17" w:rsidRDefault="00A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D58" w:rsidR="00FC15B4" w:rsidRPr="00D11D17" w:rsidRDefault="00A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52A9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6904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BDF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0985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7ACE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79F1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E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7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D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C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6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B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2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2560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E183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1CF3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2FF9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3887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ED87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9643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D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1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0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F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5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5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0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03B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E9F7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8D87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1EEE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0BC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654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F12D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B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9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4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2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5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6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F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F1E4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D9B9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6041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B265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76F9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4E3A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2421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1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6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6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6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2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B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D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99DC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EF82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E8D4" w:rsidR="009A6C64" w:rsidRPr="00C2583D" w:rsidRDefault="00A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D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1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DC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9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D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D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E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656E" w:rsidRDefault="00A76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56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