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9B4F8" w:rsidR="00061896" w:rsidRPr="005F4693" w:rsidRDefault="00F65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22EAA" w:rsidR="00061896" w:rsidRPr="00E407AC" w:rsidRDefault="00F65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50FA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A2A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17B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9506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ADF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E60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404" w:rsidR="00FC15B4" w:rsidRPr="00D11D17" w:rsidRDefault="00F6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933E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AE2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A08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6869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D85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90A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1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F9EA9" w:rsidR="00DE76F3" w:rsidRPr="0026478E" w:rsidRDefault="00F65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6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8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E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C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1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CC0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1D7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6BB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9BD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C37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9DA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08EC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7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6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E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5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A8D4D" w:rsidR="00DE76F3" w:rsidRPr="0026478E" w:rsidRDefault="00F65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6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4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094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7AF0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1320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11FF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A1F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1A2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663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0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2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9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5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F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A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B4F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5A2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31BD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18D8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14C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066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7E6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6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9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F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0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7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3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925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EA38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5B5" w:rsidR="009A6C64" w:rsidRPr="00C2583D" w:rsidRDefault="00F6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B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8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0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0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B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3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2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47E" w:rsidRDefault="00F65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