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06272" w:rsidR="00061896" w:rsidRPr="005F4693" w:rsidRDefault="00256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395B7" w:rsidR="00061896" w:rsidRPr="00E407AC" w:rsidRDefault="00256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ACF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9D0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EB1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AAF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559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D53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54D4" w:rsidR="00FC15B4" w:rsidRPr="00D11D17" w:rsidRDefault="002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9504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461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A66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FA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93A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59BD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B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928DA" w:rsidR="00DE76F3" w:rsidRPr="0026478E" w:rsidRDefault="00256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9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5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5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4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0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4AA0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B1B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90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8B2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9C9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087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84F9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8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6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5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0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4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9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D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8B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41B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ED8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AA2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B26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ECC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A05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2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4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C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F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D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4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6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BF1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B095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B124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AAE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B4A3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1E5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6352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4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9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C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2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D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2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9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629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EE4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8F1D" w:rsidR="009A6C64" w:rsidRPr="00C2583D" w:rsidRDefault="002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4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B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1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6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D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7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2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0BA" w:rsidRDefault="00256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0B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