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A22C7" w:rsidR="00061896" w:rsidRPr="005F4693" w:rsidRDefault="004D7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958D0" w:rsidR="00061896" w:rsidRPr="00E407AC" w:rsidRDefault="004D7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C25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A88D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FA5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917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0A9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969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336" w:rsidR="00FC15B4" w:rsidRPr="00D11D17" w:rsidRDefault="004D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0FD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03C4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E95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3390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0B5D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BCED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D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412CA" w:rsidR="00DE76F3" w:rsidRPr="0026478E" w:rsidRDefault="004D78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F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4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0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6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A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8B7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984C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D71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B2B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3E1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3D1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97B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1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2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4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3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F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8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2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A38F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ABF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6BD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387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F0F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27B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2D2A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6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1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6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4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8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D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9EC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E5A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BB8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EF9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4FD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FBF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61CE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B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7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A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D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4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1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D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28E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D8E9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0D4" w:rsidR="009A6C64" w:rsidRPr="00C2583D" w:rsidRDefault="004D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D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3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F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A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A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8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4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82B" w:rsidRDefault="004D7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