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6A9F8" w:rsidR="00061896" w:rsidRPr="005F4693" w:rsidRDefault="00734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710B9" w:rsidR="00061896" w:rsidRPr="00E407AC" w:rsidRDefault="00734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1F0C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6C13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1CEB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2A15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F86C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9B1B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46A5B" w:rsidR="00FC15B4" w:rsidRPr="00D11D17" w:rsidRDefault="0073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9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272A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4FA1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1B0D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0B6C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C0228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4C46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2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21D57" w:rsidR="00DE76F3" w:rsidRPr="0026478E" w:rsidRDefault="00734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5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F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A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B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7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9907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B467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8D79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A9CFE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2548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943E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7A60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C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E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3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5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A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F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1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B337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E60BE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AC87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DB7C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4DE5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8985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D7EF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3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2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3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D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C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E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D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B5D1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36B1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46FE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82D4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59ED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241C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ADF27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B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D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A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D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5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7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F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C4EC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1AA8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23C9" w:rsidR="009A6C64" w:rsidRPr="00C2583D" w:rsidRDefault="0073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6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4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B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9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B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6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9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EE7" w:rsidRDefault="00734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EE7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