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21875" w:rsidR="00061896" w:rsidRPr="005F4693" w:rsidRDefault="00AE3E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220F3" w:rsidR="00061896" w:rsidRPr="00E407AC" w:rsidRDefault="00AE3E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077C8" w:rsidR="00FC15B4" w:rsidRPr="00D11D17" w:rsidRDefault="00A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578D4" w:rsidR="00FC15B4" w:rsidRPr="00D11D17" w:rsidRDefault="00A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19B78" w:rsidR="00FC15B4" w:rsidRPr="00D11D17" w:rsidRDefault="00A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8A0D4" w:rsidR="00FC15B4" w:rsidRPr="00D11D17" w:rsidRDefault="00A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382D6" w:rsidR="00FC15B4" w:rsidRPr="00D11D17" w:rsidRDefault="00A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05BA" w:rsidR="00FC15B4" w:rsidRPr="00D11D17" w:rsidRDefault="00A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DBA5A" w:rsidR="00FC15B4" w:rsidRPr="00D11D17" w:rsidRDefault="00A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6F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60CCB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2D128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3FFE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756AE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FD767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F663F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2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5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E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2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5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7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2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1A9BD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C187B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CAEE2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C1D97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26816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A2156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F376B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9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4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D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8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F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D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E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15924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4574D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66152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E9ADE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C7FDD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2F32D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5B75A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5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6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0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8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2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7B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7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43E79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4FD15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85D31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B2125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485DB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7F228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47782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D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D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C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3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F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1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9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8994D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A3E14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F0893" w:rsidR="009A6C64" w:rsidRPr="00C2583D" w:rsidRDefault="00A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26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2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C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1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AD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C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E8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5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E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8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5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3E85" w:rsidRDefault="00AE3E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E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