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71FBD" w:rsidR="00061896" w:rsidRPr="005F4693" w:rsidRDefault="00042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AFF55" w:rsidR="00061896" w:rsidRPr="00E407AC" w:rsidRDefault="00042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C9E" w:rsidR="00FC15B4" w:rsidRPr="00D11D17" w:rsidRDefault="000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A4D" w:rsidR="00FC15B4" w:rsidRPr="00D11D17" w:rsidRDefault="000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1A56" w:rsidR="00FC15B4" w:rsidRPr="00D11D17" w:rsidRDefault="000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FBD0" w:rsidR="00FC15B4" w:rsidRPr="00D11D17" w:rsidRDefault="000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5CD" w:rsidR="00FC15B4" w:rsidRPr="00D11D17" w:rsidRDefault="000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A6DC" w:rsidR="00FC15B4" w:rsidRPr="00D11D17" w:rsidRDefault="000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3E3" w:rsidR="00FC15B4" w:rsidRPr="00D11D17" w:rsidRDefault="0004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1623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F79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1C1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2D4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4BD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5CD7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1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F76AB" w:rsidR="00DE76F3" w:rsidRPr="0026478E" w:rsidRDefault="0004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BFAE3" w:rsidR="00DE76F3" w:rsidRPr="0026478E" w:rsidRDefault="0004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4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E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5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8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E42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1C9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41B5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28A3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C1B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869A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7BF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6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7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9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7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9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1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1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B5FF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C87D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E31E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F4A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901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4FC3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1BC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D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A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0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1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6EEDD" w:rsidR="00DE76F3" w:rsidRPr="0026478E" w:rsidRDefault="00042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4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F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CCC0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986B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9A4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1236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9952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4A33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D36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7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8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7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9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9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0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A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810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987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9FE" w:rsidR="009A6C64" w:rsidRPr="00C2583D" w:rsidRDefault="0004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2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E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1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F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E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5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D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5F7" w:rsidRDefault="00042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