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DDB9B" w:rsidR="00061896" w:rsidRPr="005F4693" w:rsidRDefault="00534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9591A" w:rsidR="00061896" w:rsidRPr="00E407AC" w:rsidRDefault="00534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7921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7DB4A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D63A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582F3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8477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FE92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855AF" w:rsidR="00FC15B4" w:rsidRPr="00D11D17" w:rsidRDefault="0053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EB9B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9A0D1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6B21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AF12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B4B8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EABD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74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1E6FC" w:rsidR="00DE76F3" w:rsidRPr="0026478E" w:rsidRDefault="00534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B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F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7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E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5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5982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FC79B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7BE0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ECCA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5B67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6569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1D51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0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9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0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5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4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0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1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1FA45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ED7B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99D4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059A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2567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B1E78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7CBE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A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2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8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8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8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C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C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1A2E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8A24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24BB2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762A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7A04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7706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FC6A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5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C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E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B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C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6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7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90D7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5F63D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58D8B" w:rsidR="009A6C64" w:rsidRPr="00C2583D" w:rsidRDefault="0053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C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4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3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7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3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F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4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02F" w:rsidRDefault="00534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02F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