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68A4A" w:rsidR="00061896" w:rsidRPr="005F4693" w:rsidRDefault="00002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FFD59" w:rsidR="00061896" w:rsidRPr="00E407AC" w:rsidRDefault="00002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7E78" w:rsidR="00FC15B4" w:rsidRPr="00D11D17" w:rsidRDefault="0000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DDD8" w:rsidR="00FC15B4" w:rsidRPr="00D11D17" w:rsidRDefault="0000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7083" w:rsidR="00FC15B4" w:rsidRPr="00D11D17" w:rsidRDefault="0000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456" w:rsidR="00FC15B4" w:rsidRPr="00D11D17" w:rsidRDefault="0000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D681" w:rsidR="00FC15B4" w:rsidRPr="00D11D17" w:rsidRDefault="0000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956F" w:rsidR="00FC15B4" w:rsidRPr="00D11D17" w:rsidRDefault="0000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A03E" w:rsidR="00FC15B4" w:rsidRPr="00D11D17" w:rsidRDefault="0000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06C0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4ABA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F6BF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7AFE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2A6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7E6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B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B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4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53955" w:rsidR="00DE76F3" w:rsidRPr="0026478E" w:rsidRDefault="00002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51AC0" w:rsidR="00DE76F3" w:rsidRPr="0026478E" w:rsidRDefault="00002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7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B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A0CC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789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FB1C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EAEC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480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E8B8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9AB5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8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4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2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A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3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6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E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C5D5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E402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431A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D5E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EA1F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DB45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07F7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1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4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1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3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5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E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3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DA3A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D35D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62F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ADF8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7DBD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E794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A165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7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7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7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7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4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5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6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84AD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E01A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200F" w:rsidR="009A6C64" w:rsidRPr="00C2583D" w:rsidRDefault="0000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2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6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8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F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69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B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46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620" w:rsidRDefault="00002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2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