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335A8" w:rsidR="00061896" w:rsidRPr="005F4693" w:rsidRDefault="000A3A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33A11" w:rsidR="00061896" w:rsidRPr="00E407AC" w:rsidRDefault="000A3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82F8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1C053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D0D8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5BF0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795C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5D87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FBD2" w:rsidR="00FC15B4" w:rsidRPr="00D11D17" w:rsidRDefault="000A3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10C9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03C3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1635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B458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39E5F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83A5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2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3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4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B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7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F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5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233A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B75D8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9DE8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A737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DA97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0991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EC5D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A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4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8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5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B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8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4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2081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64F4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C89B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6E5C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4CB6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6C5B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1207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3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C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7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D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4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D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F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6E76E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F9BE5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D717C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49C4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80D0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A846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C7297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9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C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7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5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3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9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4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F9F38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3BEC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BDF8" w:rsidR="009A6C64" w:rsidRPr="00C2583D" w:rsidRDefault="000A3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F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B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0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4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1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A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5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8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AFF" w:rsidRDefault="000A3A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AF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