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4BF30" w:rsidR="00061896" w:rsidRPr="005F4693" w:rsidRDefault="004D43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7C9B1" w:rsidR="00061896" w:rsidRPr="00E407AC" w:rsidRDefault="004D43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F127" w:rsidR="00FC15B4" w:rsidRPr="00D11D17" w:rsidRDefault="004D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D1E3" w:rsidR="00FC15B4" w:rsidRPr="00D11D17" w:rsidRDefault="004D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BB25" w:rsidR="00FC15B4" w:rsidRPr="00D11D17" w:rsidRDefault="004D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C6CC" w:rsidR="00FC15B4" w:rsidRPr="00D11D17" w:rsidRDefault="004D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4A6D" w:rsidR="00FC15B4" w:rsidRPr="00D11D17" w:rsidRDefault="004D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1D66" w:rsidR="00FC15B4" w:rsidRPr="00D11D17" w:rsidRDefault="004D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1245" w:rsidR="00FC15B4" w:rsidRPr="00D11D17" w:rsidRDefault="004D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45B6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1BF7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7D20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7C60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77CA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B54C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077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09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99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31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A3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6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F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4D89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0F7D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7CC4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F0BB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6C76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73D3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5597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83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5D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F2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91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9944D" w:rsidR="00DE76F3" w:rsidRPr="0026478E" w:rsidRDefault="004D43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A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F3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003A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D73B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16E3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B468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43FC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5DB8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6B0A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4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8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71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0C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5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2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24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5B7C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8464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D0FE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7BE0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0537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AF8E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46CB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E9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5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95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E1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F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1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B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EF90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66F7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6880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E0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8F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0C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91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C3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3C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FD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437C" w:rsidRDefault="004D43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