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C313E" w:rsidR="00061896" w:rsidRPr="005F4693" w:rsidRDefault="005360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9D3EF" w:rsidR="00061896" w:rsidRPr="00E407AC" w:rsidRDefault="005360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A9AC" w:rsidR="00FC15B4" w:rsidRPr="00D11D17" w:rsidRDefault="00536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E31EC" w:rsidR="00FC15B4" w:rsidRPr="00D11D17" w:rsidRDefault="00536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3F83" w:rsidR="00FC15B4" w:rsidRPr="00D11D17" w:rsidRDefault="00536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CFB65" w:rsidR="00FC15B4" w:rsidRPr="00D11D17" w:rsidRDefault="00536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23795" w:rsidR="00FC15B4" w:rsidRPr="00D11D17" w:rsidRDefault="00536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E7A75" w:rsidR="00FC15B4" w:rsidRPr="00D11D17" w:rsidRDefault="00536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5570A" w:rsidR="00FC15B4" w:rsidRPr="00D11D17" w:rsidRDefault="00536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FEBCE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8B791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AB99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48D41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8B34D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369EE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E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5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A754B" w:rsidR="00DE76F3" w:rsidRPr="0026478E" w:rsidRDefault="00536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D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B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3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3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75EEE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57142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4DB87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B5813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74D0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B3C25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E0A90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1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6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6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E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D4002" w:rsidR="00DE76F3" w:rsidRPr="0026478E" w:rsidRDefault="00536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F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8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E2C77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1C517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4F76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EFA6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74E3B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37B58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9A1F1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C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2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E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9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0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F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6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DBF9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4DB6F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483CF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CC97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2274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8218A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72663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C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2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1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0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9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B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8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E8D96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BBC53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B9BDE" w:rsidR="009A6C64" w:rsidRPr="00C2583D" w:rsidRDefault="00536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A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2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1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9A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A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4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7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A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E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C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8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6092" w:rsidRDefault="005360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0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