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A3EAB" w:rsidR="00061896" w:rsidRPr="005F4693" w:rsidRDefault="00DA01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53D7D" w:rsidR="00061896" w:rsidRPr="00E407AC" w:rsidRDefault="00DA01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2C86B" w:rsidR="00FC15B4" w:rsidRPr="00D11D17" w:rsidRDefault="00DA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C70AF" w:rsidR="00FC15B4" w:rsidRPr="00D11D17" w:rsidRDefault="00DA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7AD44" w:rsidR="00FC15B4" w:rsidRPr="00D11D17" w:rsidRDefault="00DA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CC50E" w:rsidR="00FC15B4" w:rsidRPr="00D11D17" w:rsidRDefault="00DA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E28F1" w:rsidR="00FC15B4" w:rsidRPr="00D11D17" w:rsidRDefault="00DA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ABF8C" w:rsidR="00FC15B4" w:rsidRPr="00D11D17" w:rsidRDefault="00DA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3C27" w:rsidR="00FC15B4" w:rsidRPr="00D11D17" w:rsidRDefault="00DA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4B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120BF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D3DA4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649EF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E726B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F2CB1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63213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6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2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2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F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8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2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B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54822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CB576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65F92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BF761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B68BF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A8332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12180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D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A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D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E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E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7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E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B36C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97AE5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C5B92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A4404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0EB44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E7F94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D85C4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E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C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1B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0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E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1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1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88C40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BBEA2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D9447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A937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66932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F69E1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E604F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9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D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8E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A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E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D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1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DD1A1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C1C90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B0A66" w:rsidR="009A6C64" w:rsidRPr="00C2583D" w:rsidRDefault="00DA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A6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43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32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C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F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0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A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2F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06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0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0E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01A7" w:rsidRDefault="00DA01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1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