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3CE5E" w:rsidR="00061896" w:rsidRPr="005F4693" w:rsidRDefault="00FF44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07D54" w:rsidR="00061896" w:rsidRPr="00E407AC" w:rsidRDefault="00FF44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F8AA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00D8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9B5B5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5BB1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9FA95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9872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4103" w:rsidR="00FC15B4" w:rsidRPr="00D11D17" w:rsidRDefault="00FF4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54BD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BBE3E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002A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DA58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05756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5FC33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9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28EB2" w:rsidR="00DE76F3" w:rsidRPr="0026478E" w:rsidRDefault="00FF4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E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A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A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3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9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CD0C3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16633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8BBA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FE06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3B45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29657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A05F2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1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A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9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3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F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E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3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C9CC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0A17F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620A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6347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8918B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0162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29ACE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1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0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D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6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4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7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9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91DD3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0C7C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3D3E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991E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8144D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8B60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B4A76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A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3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2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B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F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7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4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C067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ED2AD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A4F3" w:rsidR="009A6C64" w:rsidRPr="00C2583D" w:rsidRDefault="00FF4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2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1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5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1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F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B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1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1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45B" w:rsidRDefault="00FF44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