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B1C7F" w:rsidR="00061896" w:rsidRPr="005F4693" w:rsidRDefault="00905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D51CF" w:rsidR="00061896" w:rsidRPr="00E407AC" w:rsidRDefault="00905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154A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6FDD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8C9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AD37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A39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F4D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65D2" w:rsidR="00FC15B4" w:rsidRPr="00D11D17" w:rsidRDefault="0090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EF4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AE6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AE5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0C5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ABA2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52F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D86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9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7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D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7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2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F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6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542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6B2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83B7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91ED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1B0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707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08D4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D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F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E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4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E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5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0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569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EDAB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35BD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6C7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D8CA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7187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7D8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2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1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E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4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B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0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3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9483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D41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7E6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7C8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526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2D77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D96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2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4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A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0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D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A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3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B74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31D" w:rsidR="009A6C64" w:rsidRPr="00C2583D" w:rsidRDefault="0090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4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E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A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A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3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0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7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17C" w:rsidRDefault="00905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0517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