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5E96A" w:rsidR="00061896" w:rsidRPr="005F4693" w:rsidRDefault="00A36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C9C17" w:rsidR="00061896" w:rsidRPr="00E407AC" w:rsidRDefault="00A36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9CDF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52BF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8D1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1AB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82A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CF7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4DF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14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3A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BFF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55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04B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5EA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99F7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A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583BE" w:rsidR="00DE76F3" w:rsidRPr="0026478E" w:rsidRDefault="00A3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0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0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C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8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0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23F9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F23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0F1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A2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8AE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D175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214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B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B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A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8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4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F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C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7F7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FCD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3B1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BE1A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84CA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C59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6D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D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D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4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A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7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3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4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3F4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0CC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B2AD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4CB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9D5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EB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1AF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7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2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A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D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2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F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3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EF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6FD7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B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6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C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C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C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8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C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59C" w:rsidRDefault="00A36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59C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