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61A98" w:rsidR="00061896" w:rsidRPr="005F4693" w:rsidRDefault="00306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D4BD9" w:rsidR="00061896" w:rsidRPr="00E407AC" w:rsidRDefault="00306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52174" w:rsidR="00FC15B4" w:rsidRPr="00D11D17" w:rsidRDefault="0030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37C23" w:rsidR="00FC15B4" w:rsidRPr="00D11D17" w:rsidRDefault="0030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5CF7" w:rsidR="00FC15B4" w:rsidRPr="00D11D17" w:rsidRDefault="0030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C5BEC" w:rsidR="00FC15B4" w:rsidRPr="00D11D17" w:rsidRDefault="0030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502AD" w:rsidR="00FC15B4" w:rsidRPr="00D11D17" w:rsidRDefault="0030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1B5D" w:rsidR="00FC15B4" w:rsidRPr="00D11D17" w:rsidRDefault="0030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21EA" w:rsidR="00FC15B4" w:rsidRPr="00D11D17" w:rsidRDefault="00306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3AB2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F4048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93A46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022C4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4BF0A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FC591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AE3ED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1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31EFA" w:rsidR="00DE76F3" w:rsidRPr="0026478E" w:rsidRDefault="00306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D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2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1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B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6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71038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DF442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22958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535C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0C107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1A80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03A6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6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0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8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5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9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1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2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E51A6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0990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5BA91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4EDA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AF09C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A670B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F5B6A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F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9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3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D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D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F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2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F64C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245C9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4EC23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A88D4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7D34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DB88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34D6C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F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B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3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0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9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E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E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DF3FE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B8F1" w:rsidR="009A6C64" w:rsidRPr="00C2583D" w:rsidRDefault="00306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7E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2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1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6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5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F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A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C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6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B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60B6" w:rsidRDefault="003060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0B6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