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9F2AE" w:rsidR="00061896" w:rsidRPr="005F4693" w:rsidRDefault="00146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01999" w:rsidR="00061896" w:rsidRPr="00E407AC" w:rsidRDefault="00146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DA165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26213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E280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CFB8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5805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E086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E33C" w:rsidR="00FC15B4" w:rsidRPr="00D11D17" w:rsidRDefault="0014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1783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AE54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77A8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432ED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C956A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F125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14A8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E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9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B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2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D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6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1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9639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675F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62AD4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40D3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1F786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C635C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6EAF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2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2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5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A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1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C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1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3FD1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EA33C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3926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FF02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D486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FA1F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6C4B9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2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9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C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A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3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6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5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6037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F38DC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770D4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9B19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99464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BAA9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58131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7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5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0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1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E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4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9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A585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74DB0" w:rsidR="009A6C64" w:rsidRPr="00C2583D" w:rsidRDefault="0014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D9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D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2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7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C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9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1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3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E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D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3F8" w:rsidRDefault="00146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3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2024-06-17T19:45:00.0000000Z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