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BA593" w:rsidR="00061896" w:rsidRPr="005F4693" w:rsidRDefault="00FA1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6C6D9" w:rsidR="00061896" w:rsidRPr="00E407AC" w:rsidRDefault="00FA1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E695A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A408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688A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13058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EAF8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48611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691FC" w:rsidR="00FC15B4" w:rsidRPr="00D11D17" w:rsidRDefault="00FA1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4E14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AA577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4AE6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C186B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E0927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EE59C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1D34E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C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A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2D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1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2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B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4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C19E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DEBA0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4A025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A3E72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3A87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5A8C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C7EDD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9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5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0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044D53" w:rsidR="00DE76F3" w:rsidRPr="0026478E" w:rsidRDefault="00FA1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9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3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B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0045C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8636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E54D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8E03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9AC9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C1AF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6004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4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0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D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8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A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FF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1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66A3D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B66E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7798E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0AD0E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F7E2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7CA7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7DB3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6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6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F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2B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E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5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7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330F0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373B" w:rsidR="009A6C64" w:rsidRPr="00C2583D" w:rsidRDefault="00FA1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2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4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E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9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0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6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4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29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C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A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135" w:rsidRDefault="00FA1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13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