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86F9B" w:rsidR="00061896" w:rsidRPr="005F4693" w:rsidRDefault="00F41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A07E3" w:rsidR="00061896" w:rsidRPr="00E407AC" w:rsidRDefault="00F41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F7D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327E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DA5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BAB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A0E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0A9A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D80" w:rsidR="00FC15B4" w:rsidRPr="00D11D17" w:rsidRDefault="00F4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DAE9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A35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3996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500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617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415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12C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7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6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F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8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4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1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7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99D1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0250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C5F1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5D6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C99B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24E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9B4E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2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6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3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1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D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B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D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9B91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D2E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262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6C0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E3D7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A76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ECB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6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F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5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7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A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2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A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2A3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CE8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E354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2D6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D61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2A2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009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8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1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9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9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6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B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2B9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7E98" w:rsidR="009A6C64" w:rsidRPr="00C2583D" w:rsidRDefault="00F4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0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0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C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F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4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F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4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FCB" w:rsidRDefault="00F41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