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E31E7" w:rsidR="00061896" w:rsidRPr="005F4693" w:rsidRDefault="005D5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66C1C" w:rsidR="00061896" w:rsidRPr="00E407AC" w:rsidRDefault="005D5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90BD" w:rsidR="00FC15B4" w:rsidRPr="00D11D17" w:rsidRDefault="005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87F" w:rsidR="00FC15B4" w:rsidRPr="00D11D17" w:rsidRDefault="005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ED91" w:rsidR="00FC15B4" w:rsidRPr="00D11D17" w:rsidRDefault="005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B32" w:rsidR="00FC15B4" w:rsidRPr="00D11D17" w:rsidRDefault="005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38BA" w:rsidR="00FC15B4" w:rsidRPr="00D11D17" w:rsidRDefault="005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49E0" w:rsidR="00FC15B4" w:rsidRPr="00D11D17" w:rsidRDefault="005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A536" w:rsidR="00FC15B4" w:rsidRPr="00D11D17" w:rsidRDefault="005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329A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02E3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402C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CD9F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B0B2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087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382A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A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B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E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1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4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A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2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894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DFF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69BD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7A7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2D1C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0C2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92F1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8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2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3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5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B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6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5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DEEB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4EC1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2B4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6AD2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DCF5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76B9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2ED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9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9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3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1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0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A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D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9977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B9C3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91A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EB4A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176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48A9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7630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6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D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1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0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B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A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E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7225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F46C" w:rsidR="009A6C64" w:rsidRPr="00C2583D" w:rsidRDefault="005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F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8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8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C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7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A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8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70A" w:rsidRDefault="005D5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