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EA812" w:rsidR="00061896" w:rsidRPr="005F4693" w:rsidRDefault="00983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18A8A" w:rsidR="00061896" w:rsidRPr="00E407AC" w:rsidRDefault="00983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E22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CAB7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03E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5E6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AF8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A2B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A4A5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140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5173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35E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540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537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453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54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A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5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CD33A" w:rsidR="00DE76F3" w:rsidRPr="0026478E" w:rsidRDefault="00983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2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6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8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7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A6EB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53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AC8B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1F9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64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61B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2456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9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8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A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8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1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C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4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700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058C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7E9E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42D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926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F19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BB2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CFD5B" w:rsidR="00DE76F3" w:rsidRPr="0026478E" w:rsidRDefault="00983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4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4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B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E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B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B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E6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11A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C2E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3E0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4A7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C2A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BEE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B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6E713" w:rsidR="00DE76F3" w:rsidRPr="0026478E" w:rsidRDefault="00983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5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F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B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C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6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AB7C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CC6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1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1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7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3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9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8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C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EA0" w:rsidRDefault="00983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EA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