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C6B9D" w:rsidR="00061896" w:rsidRPr="005F4693" w:rsidRDefault="000614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CEB2F" w:rsidR="00061896" w:rsidRPr="00E407AC" w:rsidRDefault="000614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112C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898A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346E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6FD4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1A72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44D02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DEEC" w:rsidR="00FC15B4" w:rsidRPr="00D11D17" w:rsidRDefault="0006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DB5D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AF6F1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A5E5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E4E4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EA4D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0AF4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204E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F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0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D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F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4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E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3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76577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02337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6BBC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C053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313A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6F873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C066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C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3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C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0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7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6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E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714BC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EAD2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3A2A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389F3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3D2D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F890A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8DCE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3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A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6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0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1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9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4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FC56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7680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B90F8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9AF7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D9BD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DD4E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35DD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B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4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5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0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C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A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5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F223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10F5" w:rsidR="009A6C64" w:rsidRPr="00C2583D" w:rsidRDefault="0006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A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0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0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6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5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B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B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5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4E0" w:rsidRDefault="000614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4E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