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3D05B" w:rsidR="00061896" w:rsidRPr="005F4693" w:rsidRDefault="00A04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A1288" w:rsidR="00061896" w:rsidRPr="00E407AC" w:rsidRDefault="00A04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AA59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A32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A09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959F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3EE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E7C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2F3C" w:rsidR="00FC15B4" w:rsidRPr="00D11D17" w:rsidRDefault="00A0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27CC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3D23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46C2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37ED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5A9C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82C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CCBF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7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F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7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8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3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2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E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36E3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5A79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80E2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0711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D57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18C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00E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C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D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2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B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0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F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F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AE03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EF8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433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810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9BE1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8B75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8A39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0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4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A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5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0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C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B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5E1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CF7F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C32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2C4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AF27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5F94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9431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C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1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C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D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F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6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D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8C7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23E" w:rsidR="009A6C64" w:rsidRPr="00C2583D" w:rsidRDefault="00A0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4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D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5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2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F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0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E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C57" w:rsidRDefault="00A04C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C5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