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16D86" w:rsidR="00061896" w:rsidRPr="005F4693" w:rsidRDefault="00D11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62A10" w:rsidR="00061896" w:rsidRPr="00E407AC" w:rsidRDefault="00D11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E3D2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A244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E919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A515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C1D57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0FBA9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0E34D" w:rsidR="00FC15B4" w:rsidRPr="00D11D17" w:rsidRDefault="00D11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C89C7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75565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6266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EC5D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DC33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A7922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4E9E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DBBD3" w:rsidR="00DE76F3" w:rsidRPr="0026478E" w:rsidRDefault="00D11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3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5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0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B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5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4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F238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9CF1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D8E3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915F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FC52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C9090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F4D0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F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C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E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09248" w:rsidR="00DE76F3" w:rsidRPr="0026478E" w:rsidRDefault="00D11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5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2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3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5F96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E437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FA8AD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3DBB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6692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4B2D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A3FB4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8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D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6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4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F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F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A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6959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993D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86E8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962B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2430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73F1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23CCC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C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B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6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D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5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7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3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A1BB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24EEB" w:rsidR="009A6C64" w:rsidRPr="00C2583D" w:rsidRDefault="00D11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7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2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4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A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1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D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0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1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E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1D22" w:rsidRDefault="00D11D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6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D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