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470E5" w:rsidR="00061896" w:rsidRPr="005F4693" w:rsidRDefault="00957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6A0F6" w:rsidR="00061896" w:rsidRPr="00E407AC" w:rsidRDefault="00957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B6D3E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1CB2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80D1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7D189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B83D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B4C40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0CA8" w:rsidR="00FC15B4" w:rsidRPr="00D11D17" w:rsidRDefault="0095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B0010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87A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61D0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970C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4EB7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E71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8B9C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C222F" w:rsidR="00DE76F3" w:rsidRPr="0026478E" w:rsidRDefault="00957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3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4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0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9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1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4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4D598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8E9E6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C9B5E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0E5F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703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E7D5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1F6B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2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1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1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1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8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0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3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6C4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F6C0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4538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4FBB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2EFC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80BF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052A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0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C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C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9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D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A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A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D545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8688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D2FD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1AED7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06E29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ED7B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EA3C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C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2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7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D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F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2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B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8995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B433" w:rsidR="009A6C64" w:rsidRPr="00C2583D" w:rsidRDefault="0095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F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E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C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4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7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3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2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5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6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F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0E2" w:rsidRDefault="009570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0E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