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F1246" w:rsidR="00061896" w:rsidRPr="005F4693" w:rsidRDefault="00C25B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648CB" w:rsidR="00061896" w:rsidRPr="00E407AC" w:rsidRDefault="00C25B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1028" w:rsidR="00FC15B4" w:rsidRPr="00D11D17" w:rsidRDefault="00C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C770" w:rsidR="00FC15B4" w:rsidRPr="00D11D17" w:rsidRDefault="00C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492" w:rsidR="00FC15B4" w:rsidRPr="00D11D17" w:rsidRDefault="00C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44A" w:rsidR="00FC15B4" w:rsidRPr="00D11D17" w:rsidRDefault="00C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4F6E" w:rsidR="00FC15B4" w:rsidRPr="00D11D17" w:rsidRDefault="00C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0155" w:rsidR="00FC15B4" w:rsidRPr="00D11D17" w:rsidRDefault="00C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6624" w:rsidR="00FC15B4" w:rsidRPr="00D11D17" w:rsidRDefault="00C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3E50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6AEA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D30B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61CB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7233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6CDF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DE4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A2A47" w:rsidR="00DE76F3" w:rsidRPr="0026478E" w:rsidRDefault="00C25B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C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F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4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8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9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6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D5F4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F0E3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5857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B0DA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7C53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0119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31D0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4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1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5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4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9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A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B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86FD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7ECD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4197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BE58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6B2F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DCE7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A9DA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0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6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7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0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1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C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0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A17A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4CA9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6DF9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2383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99FA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A02F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3C1B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B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B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6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6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5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E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5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8C2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4D21" w:rsidR="009A6C64" w:rsidRPr="00C2583D" w:rsidRDefault="00C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D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6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0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0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B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B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3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B55" w:rsidRDefault="00C25B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55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