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C3E3D" w:rsidR="00061896" w:rsidRPr="005F4693" w:rsidRDefault="00A17B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12B4C" w:rsidR="00061896" w:rsidRPr="00E407AC" w:rsidRDefault="00A17B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7B415" w:rsidR="00FC15B4" w:rsidRPr="00D11D17" w:rsidRDefault="00A1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6B2D" w:rsidR="00FC15B4" w:rsidRPr="00D11D17" w:rsidRDefault="00A1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5B449" w:rsidR="00FC15B4" w:rsidRPr="00D11D17" w:rsidRDefault="00A1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6DEF3" w:rsidR="00FC15B4" w:rsidRPr="00D11D17" w:rsidRDefault="00A1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F6955" w:rsidR="00FC15B4" w:rsidRPr="00D11D17" w:rsidRDefault="00A1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1A7F" w:rsidR="00FC15B4" w:rsidRPr="00D11D17" w:rsidRDefault="00A1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FBB52" w:rsidR="00FC15B4" w:rsidRPr="00D11D17" w:rsidRDefault="00A1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7B905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2D7E5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91AA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2EF8A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5656F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44609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A8C0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1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1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C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C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1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F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5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34D3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493A9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F051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EBDB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91C28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E55D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89CA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1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1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B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9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A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7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1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E8884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4D37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834D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97C2B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38531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9E807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5680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7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B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F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D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9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7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F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78C96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7F83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DD4C9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E5FD2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1BE87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26A01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50F4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9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7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9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E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6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9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2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59BEE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CB730" w:rsidR="009A6C64" w:rsidRPr="00C2583D" w:rsidRDefault="00A1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9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CF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7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F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B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C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46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4D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9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0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DC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7BE3" w:rsidRDefault="00A17B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11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BE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