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57607" w:rsidR="00380DB3" w:rsidRPr="0068293E" w:rsidRDefault="00AD0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668FA" w:rsidR="00380DB3" w:rsidRPr="0068293E" w:rsidRDefault="00AD0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A8D22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496A4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C832C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F9FC4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4B1E0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33DD4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4B843" w:rsidR="00240DC4" w:rsidRPr="00B03D55" w:rsidRDefault="00AD0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62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99F5C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78FB5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8EA05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0EFCD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3F7BC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0D673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B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3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0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6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C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3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F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96367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F4526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1D286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EA559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3BAB4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2997C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75778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7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C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6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A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E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7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3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EA1C8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1852B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A7B83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DD59F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B9C93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5EE36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7F6D5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1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E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1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9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2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0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4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FAC53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F3CF9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C61EB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E3323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ED595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F6DA7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F2123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2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2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5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C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4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E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6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D6A3D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73E28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8BA9F" w:rsidR="009A6C64" w:rsidRPr="00730585" w:rsidRDefault="00AD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A1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E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48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0C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1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8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C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5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2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D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A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6E5" w:rsidRPr="00B537C7" w:rsidRDefault="00AD0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6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