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40E755" w:rsidR="00380DB3" w:rsidRPr="0068293E" w:rsidRDefault="007E7C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25314A" w:rsidR="00380DB3" w:rsidRPr="0068293E" w:rsidRDefault="007E7C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80FDC" w:rsidR="00240DC4" w:rsidRPr="00B03D55" w:rsidRDefault="007E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091CD" w:rsidR="00240DC4" w:rsidRPr="00B03D55" w:rsidRDefault="007E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CF28D3" w:rsidR="00240DC4" w:rsidRPr="00B03D55" w:rsidRDefault="007E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581DC" w:rsidR="00240DC4" w:rsidRPr="00B03D55" w:rsidRDefault="007E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0145AF" w:rsidR="00240DC4" w:rsidRPr="00B03D55" w:rsidRDefault="007E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A350A" w:rsidR="00240DC4" w:rsidRPr="00B03D55" w:rsidRDefault="007E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641FAF" w:rsidR="00240DC4" w:rsidRPr="00B03D55" w:rsidRDefault="007E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0C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4ACB0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4C2A9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E7D2E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58194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7D9FE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95089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6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1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C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5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91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2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3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06FD7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59525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65440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48DDC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035D2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B5409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A5448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F8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7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B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3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DA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3E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0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CC2B7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CB456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DFBB5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B0CB6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FDF2A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35F55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80284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6C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F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E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3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1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D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5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F5DFA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B617E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10509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E2149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76315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BD2F9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82102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4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80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B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F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0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9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7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8E60B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5CE7E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0BC87" w:rsidR="009A6C64" w:rsidRPr="00730585" w:rsidRDefault="007E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AA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75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BE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BC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E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F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D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89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4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8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4E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7C0A" w:rsidRPr="00B537C7" w:rsidRDefault="007E7C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C0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E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